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8A" w:rsidRDefault="00076C5C" w:rsidP="00476F01">
      <w:pPr>
        <w:tabs>
          <w:tab w:val="left" w:pos="851"/>
        </w:tabs>
        <w:ind w:left="851"/>
        <w:jc w:val="center"/>
        <w:rPr>
          <w:rFonts w:ascii="Arial" w:hAnsi="Arial" w:cs="Arial"/>
          <w:b/>
          <w:cap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-288925</wp:posOffset>
            </wp:positionV>
            <wp:extent cx="2333625" cy="704850"/>
            <wp:effectExtent l="19050" t="0" r="9525" b="0"/>
            <wp:wrapNone/>
            <wp:docPr id="2" name="Immagine 2" descr="lega-emiliaove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a-emiliaovest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F43" w:rsidRPr="00D26F43" w:rsidRDefault="00D26F43" w:rsidP="00476F01">
      <w:pPr>
        <w:tabs>
          <w:tab w:val="left" w:pos="851"/>
        </w:tabs>
        <w:ind w:left="851"/>
        <w:jc w:val="center"/>
        <w:rPr>
          <w:rFonts w:ascii="Arial" w:hAnsi="Arial" w:cs="Arial"/>
          <w:b/>
          <w:caps/>
          <w:sz w:val="24"/>
          <w:szCs w:val="24"/>
        </w:rPr>
      </w:pPr>
    </w:p>
    <w:p w:rsidR="00F41B88" w:rsidRDefault="00F41B88" w:rsidP="003D4292">
      <w:pPr>
        <w:tabs>
          <w:tab w:val="left" w:pos="851"/>
        </w:tabs>
        <w:spacing w:line="240" w:lineRule="auto"/>
        <w:ind w:left="851"/>
        <w:jc w:val="center"/>
        <w:rPr>
          <w:rFonts w:ascii="Arial" w:hAnsi="Arial" w:cs="Arial"/>
          <w:b/>
          <w:caps/>
          <w:sz w:val="40"/>
          <w:szCs w:val="40"/>
        </w:rPr>
      </w:pPr>
      <w:r w:rsidRPr="006F7E86">
        <w:rPr>
          <w:rFonts w:ascii="Arial" w:hAnsi="Arial" w:cs="Arial"/>
          <w:b/>
          <w:caps/>
          <w:sz w:val="40"/>
          <w:szCs w:val="40"/>
        </w:rPr>
        <w:t>Scheda d’iscrizione</w:t>
      </w:r>
    </w:p>
    <w:p w:rsidR="003D4292" w:rsidRDefault="00016E35" w:rsidP="003D4292">
      <w:pPr>
        <w:spacing w:line="240" w:lineRule="auto"/>
        <w:ind w:left="-284" w:right="-42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0D3D3A">
        <w:rPr>
          <w:rFonts w:ascii="Arial" w:hAnsi="Arial" w:cs="Arial"/>
          <w:b/>
          <w:sz w:val="28"/>
          <w:szCs w:val="28"/>
        </w:rPr>
        <w:t xml:space="preserve">NUOVI INCENTIVI </w:t>
      </w:r>
      <w:proofErr w:type="spellStart"/>
      <w:r w:rsidR="000D3D3A">
        <w:rPr>
          <w:rFonts w:ascii="Arial" w:hAnsi="Arial" w:cs="Arial"/>
          <w:b/>
          <w:sz w:val="28"/>
          <w:szCs w:val="28"/>
        </w:rPr>
        <w:t>M.I.S.E.</w:t>
      </w:r>
      <w:proofErr w:type="spellEnd"/>
      <w:r w:rsidR="003D4292">
        <w:rPr>
          <w:rFonts w:ascii="Arial" w:hAnsi="Arial" w:cs="Arial"/>
          <w:b/>
          <w:sz w:val="28"/>
          <w:szCs w:val="28"/>
        </w:rPr>
        <w:t>”</w:t>
      </w:r>
    </w:p>
    <w:p w:rsidR="000D3D3A" w:rsidRPr="003D4292" w:rsidRDefault="000D3D3A" w:rsidP="003D4292">
      <w:pPr>
        <w:spacing w:line="240" w:lineRule="auto"/>
        <w:ind w:left="-284" w:right="-42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Formazione 4.0. Ricerca &amp; Sviluppo, Pubblicità</w:t>
      </w:r>
    </w:p>
    <w:p w:rsidR="00AB647C" w:rsidRDefault="00AB647C" w:rsidP="003D4292">
      <w:pPr>
        <w:tabs>
          <w:tab w:val="left" w:pos="900"/>
        </w:tabs>
        <w:spacing w:line="240" w:lineRule="auto"/>
        <w:ind w:left="0" w:right="-2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DEL </w:t>
      </w:r>
      <w:r w:rsidR="000D3D3A">
        <w:rPr>
          <w:rFonts w:ascii="Arial" w:hAnsi="Arial" w:cs="Arial"/>
          <w:b/>
          <w:sz w:val="32"/>
          <w:szCs w:val="32"/>
        </w:rPr>
        <w:t>21 SETTEMBRE</w:t>
      </w:r>
      <w:r w:rsidR="00D26F43">
        <w:rPr>
          <w:rFonts w:ascii="Arial" w:hAnsi="Arial" w:cs="Arial"/>
          <w:b/>
          <w:sz w:val="32"/>
          <w:szCs w:val="32"/>
        </w:rPr>
        <w:t xml:space="preserve"> 201</w:t>
      </w:r>
      <w:r w:rsidR="00BF3372">
        <w:rPr>
          <w:rFonts w:ascii="Arial" w:hAnsi="Arial" w:cs="Arial"/>
          <w:b/>
          <w:sz w:val="32"/>
          <w:szCs w:val="32"/>
        </w:rPr>
        <w:t>8</w:t>
      </w:r>
    </w:p>
    <w:p w:rsidR="003D4292" w:rsidRDefault="003D4292" w:rsidP="003D4292">
      <w:pPr>
        <w:tabs>
          <w:tab w:val="left" w:pos="900"/>
        </w:tabs>
        <w:spacing w:line="240" w:lineRule="auto"/>
        <w:ind w:left="0" w:right="-28"/>
        <w:jc w:val="center"/>
        <w:rPr>
          <w:rFonts w:ascii="Arial" w:hAnsi="Arial" w:cs="Arial"/>
          <w:b/>
          <w:sz w:val="32"/>
          <w:szCs w:val="32"/>
        </w:rPr>
      </w:pPr>
    </w:p>
    <w:p w:rsidR="0067588F" w:rsidRDefault="00B26D3A" w:rsidP="00172C8A">
      <w:pPr>
        <w:tabs>
          <w:tab w:val="left" w:pos="900"/>
        </w:tabs>
        <w:spacing w:before="120" w:after="120" w:line="480" w:lineRule="auto"/>
        <w:ind w:left="0" w:right="-28"/>
        <w:jc w:val="center"/>
        <w:rPr>
          <w:rFonts w:ascii="Arial" w:hAnsi="Arial" w:cs="Arial"/>
          <w:sz w:val="28"/>
          <w:szCs w:val="28"/>
        </w:rPr>
      </w:pPr>
      <w:r w:rsidRPr="006F7E86">
        <w:rPr>
          <w:rFonts w:ascii="Arial" w:hAnsi="Arial" w:cs="Arial"/>
          <w:sz w:val="28"/>
          <w:szCs w:val="28"/>
        </w:rPr>
        <w:t>Per la</w:t>
      </w:r>
      <w:r w:rsidR="00606123" w:rsidRPr="006F7E86">
        <w:rPr>
          <w:rFonts w:ascii="Arial" w:hAnsi="Arial" w:cs="Arial"/>
          <w:sz w:val="28"/>
          <w:szCs w:val="28"/>
        </w:rPr>
        <w:t xml:space="preserve"> </w:t>
      </w:r>
      <w:r w:rsidR="0067588F" w:rsidRPr="006F7E86">
        <w:rPr>
          <w:rFonts w:ascii="Arial" w:hAnsi="Arial" w:cs="Arial"/>
          <w:sz w:val="28"/>
          <w:szCs w:val="28"/>
        </w:rPr>
        <w:t>C</w:t>
      </w:r>
      <w:r w:rsidR="00F41B88" w:rsidRPr="006F7E86">
        <w:rPr>
          <w:rFonts w:ascii="Arial" w:hAnsi="Arial" w:cs="Arial"/>
          <w:sz w:val="28"/>
          <w:szCs w:val="28"/>
        </w:rPr>
        <w:t>ooperativa _______</w:t>
      </w:r>
      <w:r w:rsidR="00606123" w:rsidRPr="006F7E86">
        <w:rPr>
          <w:rFonts w:ascii="Arial" w:hAnsi="Arial" w:cs="Arial"/>
          <w:sz w:val="28"/>
          <w:szCs w:val="28"/>
        </w:rPr>
        <w:t>_______________________________</w:t>
      </w:r>
    </w:p>
    <w:p w:rsidR="005D740A" w:rsidRPr="006F7E86" w:rsidRDefault="005D740A" w:rsidP="005D740A">
      <w:pPr>
        <w:tabs>
          <w:tab w:val="left" w:pos="900"/>
        </w:tabs>
        <w:spacing w:before="120" w:after="120" w:line="480" w:lineRule="auto"/>
        <w:ind w:left="0" w:right="-2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Parteciperanno:</w:t>
      </w:r>
    </w:p>
    <w:p w:rsidR="005D740A" w:rsidRDefault="005D740A" w:rsidP="005D740A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Cognome ____________________ Nome ____________________</w:t>
      </w:r>
    </w:p>
    <w:p w:rsidR="005D740A" w:rsidRDefault="005D740A" w:rsidP="005D740A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Cognome ____________________ Nome ____________________ </w:t>
      </w:r>
    </w:p>
    <w:p w:rsidR="005D740A" w:rsidRDefault="005D740A" w:rsidP="005D740A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Cognome ____________________ Nome ____________________ </w:t>
      </w:r>
    </w:p>
    <w:p w:rsidR="005D740A" w:rsidRDefault="005D740A" w:rsidP="005D740A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Cognome ____________________ Nome ____________________ </w:t>
      </w:r>
    </w:p>
    <w:p w:rsidR="005D740A" w:rsidRDefault="005D740A" w:rsidP="005D740A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Cognome ____________________ Nome ____________________ </w:t>
      </w:r>
    </w:p>
    <w:p w:rsidR="005D740A" w:rsidRDefault="005D740A" w:rsidP="005D740A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Cognome ____________________ Nome ____________________ </w:t>
      </w:r>
    </w:p>
    <w:p w:rsidR="005D740A" w:rsidRDefault="005D740A" w:rsidP="005D740A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Cognome ____________________ Nome ____________________ </w:t>
      </w:r>
    </w:p>
    <w:p w:rsidR="005D740A" w:rsidRDefault="005D740A" w:rsidP="005D740A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Cognome ____________________ Nome ____________________</w:t>
      </w:r>
    </w:p>
    <w:p w:rsidR="005D740A" w:rsidRDefault="005D740A" w:rsidP="005D740A">
      <w:pPr>
        <w:tabs>
          <w:tab w:val="left" w:pos="900"/>
        </w:tabs>
        <w:spacing w:before="120" w:after="120" w:line="480" w:lineRule="auto"/>
        <w:ind w:left="0" w:right="-2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Cognome ____________________ Nome ____________________</w:t>
      </w:r>
    </w:p>
    <w:p w:rsidR="004C71CB" w:rsidRPr="00172C8A" w:rsidRDefault="00F41B88" w:rsidP="00AB647C">
      <w:pPr>
        <w:pStyle w:val="Pidipagina"/>
        <w:ind w:right="707"/>
        <w:jc w:val="both"/>
        <w:rPr>
          <w:rFonts w:ascii="Arial" w:hAnsi="Arial" w:cs="Arial"/>
          <w:b/>
          <w:bCs/>
          <w:color w:val="000000"/>
          <w:sz w:val="24"/>
          <w:szCs w:val="22"/>
        </w:rPr>
      </w:pPr>
      <w:r>
        <w:rPr>
          <w:rFonts w:ascii="Arial" w:hAnsi="Arial" w:cs="Arial"/>
          <w:bCs/>
          <w:color w:val="000000"/>
          <w:sz w:val="24"/>
          <w:szCs w:val="22"/>
        </w:rPr>
        <w:t>(</w:t>
      </w:r>
      <w:r w:rsidR="00172C8A">
        <w:rPr>
          <w:rFonts w:ascii="Arial" w:hAnsi="Arial" w:cs="Arial"/>
          <w:bCs/>
          <w:color w:val="000000"/>
          <w:sz w:val="24"/>
          <w:szCs w:val="22"/>
        </w:rPr>
        <w:t xml:space="preserve">Vi preghiamo di inviare la scheda compilata </w:t>
      </w:r>
      <w:r>
        <w:rPr>
          <w:rFonts w:ascii="Arial" w:hAnsi="Arial" w:cs="Arial"/>
          <w:bCs/>
          <w:color w:val="000000"/>
          <w:sz w:val="24"/>
          <w:szCs w:val="22"/>
        </w:rPr>
        <w:t xml:space="preserve">via fax al n. </w:t>
      </w:r>
      <w:r>
        <w:rPr>
          <w:rFonts w:ascii="Arial" w:hAnsi="Arial" w:cs="Arial"/>
          <w:b/>
          <w:bCs/>
          <w:color w:val="000000"/>
          <w:sz w:val="24"/>
          <w:szCs w:val="22"/>
        </w:rPr>
        <w:t>0522 530900</w:t>
      </w:r>
      <w:r>
        <w:rPr>
          <w:rFonts w:ascii="Arial" w:hAnsi="Arial" w:cs="Arial"/>
          <w:bCs/>
          <w:color w:val="000000"/>
          <w:sz w:val="24"/>
          <w:szCs w:val="22"/>
        </w:rPr>
        <w:t xml:space="preserve"> oppure via e-mail all’indirizzo </w:t>
      </w:r>
      <w:hyperlink r:id="rId8" w:history="1">
        <w:r w:rsidR="004C71CB" w:rsidRPr="00B9552B">
          <w:rPr>
            <w:rStyle w:val="Collegamentoipertestuale"/>
            <w:rFonts w:ascii="Arial" w:hAnsi="Arial" w:cs="Arial"/>
            <w:bCs/>
            <w:sz w:val="24"/>
            <w:szCs w:val="22"/>
          </w:rPr>
          <w:t>legacoop@legacoopemiliaovest.coop</w:t>
        </w:r>
      </w:hyperlink>
      <w:r w:rsidR="00172C8A">
        <w:rPr>
          <w:rFonts w:ascii="Arial" w:hAnsi="Arial" w:cs="Arial"/>
          <w:bCs/>
          <w:color w:val="000000"/>
          <w:sz w:val="24"/>
          <w:szCs w:val="22"/>
        </w:rPr>
        <w:t>)</w:t>
      </w:r>
    </w:p>
    <w:p w:rsidR="0090451C" w:rsidRDefault="00172C8A" w:rsidP="00AB647C">
      <w:pPr>
        <w:pStyle w:val="Pidipagina"/>
        <w:rPr>
          <w:sz w:val="22"/>
        </w:rPr>
      </w:pPr>
      <w:r>
        <w:rPr>
          <w:rFonts w:ascii="Arial" w:hAnsi="Arial" w:cs="Arial"/>
          <w:bCs/>
          <w:color w:val="000000"/>
          <w:sz w:val="24"/>
          <w:szCs w:val="22"/>
        </w:rPr>
        <w:t>Info tel. 0522 530011</w:t>
      </w:r>
    </w:p>
    <w:sectPr w:rsidR="0090451C" w:rsidSect="00E623E6">
      <w:headerReference w:type="default" r:id="rId9"/>
      <w:pgSz w:w="11906" w:h="16838" w:code="9"/>
      <w:pgMar w:top="1134" w:right="567" w:bottom="1134" w:left="567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AA" w:rsidRDefault="00685EAA">
      <w:r>
        <w:separator/>
      </w:r>
    </w:p>
  </w:endnote>
  <w:endnote w:type="continuationSeparator" w:id="0">
    <w:p w:rsidR="00685EAA" w:rsidRDefault="0068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AA" w:rsidRDefault="00685EAA">
      <w:r>
        <w:separator/>
      </w:r>
    </w:p>
  </w:footnote>
  <w:footnote w:type="continuationSeparator" w:id="0">
    <w:p w:rsidR="00685EAA" w:rsidRDefault="00685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3A" w:rsidRPr="004F1A6E" w:rsidRDefault="00B26D3A" w:rsidP="004F1A6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C0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24B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DE2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22C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C2C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88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E05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04D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5ED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921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949B5"/>
    <w:multiLevelType w:val="hybridMultilevel"/>
    <w:tmpl w:val="1E10A420"/>
    <w:lvl w:ilvl="0" w:tplc="01C2F2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1524DF"/>
    <w:multiLevelType w:val="hybridMultilevel"/>
    <w:tmpl w:val="5BBCBD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3074">
      <o:colormru v:ext="edit" colors="#06f,#0057d6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1A6E"/>
    <w:rsid w:val="00001199"/>
    <w:rsid w:val="00006726"/>
    <w:rsid w:val="00011716"/>
    <w:rsid w:val="00016E35"/>
    <w:rsid w:val="000174BC"/>
    <w:rsid w:val="00023A12"/>
    <w:rsid w:val="00031926"/>
    <w:rsid w:val="00035C77"/>
    <w:rsid w:val="00061713"/>
    <w:rsid w:val="000625CB"/>
    <w:rsid w:val="00065503"/>
    <w:rsid w:val="00072BDB"/>
    <w:rsid w:val="00075F54"/>
    <w:rsid w:val="00076C5C"/>
    <w:rsid w:val="000830CB"/>
    <w:rsid w:val="00094B6C"/>
    <w:rsid w:val="00097AA8"/>
    <w:rsid w:val="000A6FE5"/>
    <w:rsid w:val="000B2016"/>
    <w:rsid w:val="000B49CA"/>
    <w:rsid w:val="000B4D18"/>
    <w:rsid w:val="000C1117"/>
    <w:rsid w:val="000C1819"/>
    <w:rsid w:val="000C1DE5"/>
    <w:rsid w:val="000C404D"/>
    <w:rsid w:val="000D23A7"/>
    <w:rsid w:val="000D3D3A"/>
    <w:rsid w:val="000D6DFA"/>
    <w:rsid w:val="000D7423"/>
    <w:rsid w:val="000E12FE"/>
    <w:rsid w:val="000E6316"/>
    <w:rsid w:val="000F0BD9"/>
    <w:rsid w:val="000F5345"/>
    <w:rsid w:val="001051E1"/>
    <w:rsid w:val="001103FB"/>
    <w:rsid w:val="00111B08"/>
    <w:rsid w:val="001242A3"/>
    <w:rsid w:val="00131FCC"/>
    <w:rsid w:val="00132E85"/>
    <w:rsid w:val="00136A38"/>
    <w:rsid w:val="00140426"/>
    <w:rsid w:val="00147D89"/>
    <w:rsid w:val="00157547"/>
    <w:rsid w:val="0016417F"/>
    <w:rsid w:val="00172A5C"/>
    <w:rsid w:val="00172C8A"/>
    <w:rsid w:val="001744D9"/>
    <w:rsid w:val="001761B0"/>
    <w:rsid w:val="00191B2B"/>
    <w:rsid w:val="00194DB5"/>
    <w:rsid w:val="00196BA6"/>
    <w:rsid w:val="001A2BD8"/>
    <w:rsid w:val="001A4EA2"/>
    <w:rsid w:val="001B7609"/>
    <w:rsid w:val="001C06B1"/>
    <w:rsid w:val="001C0974"/>
    <w:rsid w:val="001C0A3C"/>
    <w:rsid w:val="001C4202"/>
    <w:rsid w:val="001C4D34"/>
    <w:rsid w:val="001D7385"/>
    <w:rsid w:val="001E12EE"/>
    <w:rsid w:val="001E31DE"/>
    <w:rsid w:val="001E6E8D"/>
    <w:rsid w:val="001F6039"/>
    <w:rsid w:val="001F7B9F"/>
    <w:rsid w:val="00201BB7"/>
    <w:rsid w:val="002049AC"/>
    <w:rsid w:val="002103B8"/>
    <w:rsid w:val="00215C0D"/>
    <w:rsid w:val="0022146C"/>
    <w:rsid w:val="00222476"/>
    <w:rsid w:val="00222F4D"/>
    <w:rsid w:val="002314A7"/>
    <w:rsid w:val="00267A56"/>
    <w:rsid w:val="00267F19"/>
    <w:rsid w:val="00272C1A"/>
    <w:rsid w:val="00274491"/>
    <w:rsid w:val="00276796"/>
    <w:rsid w:val="002838E6"/>
    <w:rsid w:val="00283F85"/>
    <w:rsid w:val="00284AC5"/>
    <w:rsid w:val="00284D7B"/>
    <w:rsid w:val="002916EA"/>
    <w:rsid w:val="002933DB"/>
    <w:rsid w:val="002A457C"/>
    <w:rsid w:val="002B33D3"/>
    <w:rsid w:val="002B5CA9"/>
    <w:rsid w:val="002B5D1D"/>
    <w:rsid w:val="002C0CF6"/>
    <w:rsid w:val="002D4756"/>
    <w:rsid w:val="002D5488"/>
    <w:rsid w:val="002D59B1"/>
    <w:rsid w:val="002E048A"/>
    <w:rsid w:val="002E27AE"/>
    <w:rsid w:val="002E3A0F"/>
    <w:rsid w:val="002E41A1"/>
    <w:rsid w:val="002E45C6"/>
    <w:rsid w:val="002E7529"/>
    <w:rsid w:val="002F0A26"/>
    <w:rsid w:val="002F27CC"/>
    <w:rsid w:val="002F4BEA"/>
    <w:rsid w:val="002F7D9F"/>
    <w:rsid w:val="00314F67"/>
    <w:rsid w:val="003229D1"/>
    <w:rsid w:val="0033532D"/>
    <w:rsid w:val="00336576"/>
    <w:rsid w:val="00343FA1"/>
    <w:rsid w:val="003475A1"/>
    <w:rsid w:val="00347610"/>
    <w:rsid w:val="003606BA"/>
    <w:rsid w:val="00365125"/>
    <w:rsid w:val="00370223"/>
    <w:rsid w:val="00373A36"/>
    <w:rsid w:val="0038495F"/>
    <w:rsid w:val="00385CD9"/>
    <w:rsid w:val="00392B5A"/>
    <w:rsid w:val="003A28E6"/>
    <w:rsid w:val="003A5EE4"/>
    <w:rsid w:val="003B092B"/>
    <w:rsid w:val="003B5146"/>
    <w:rsid w:val="003B6D1C"/>
    <w:rsid w:val="003B7BD2"/>
    <w:rsid w:val="003C092B"/>
    <w:rsid w:val="003C77ED"/>
    <w:rsid w:val="003D2AE8"/>
    <w:rsid w:val="003D4292"/>
    <w:rsid w:val="003D4EAF"/>
    <w:rsid w:val="003E5AC4"/>
    <w:rsid w:val="003E78B8"/>
    <w:rsid w:val="00403B80"/>
    <w:rsid w:val="00412A31"/>
    <w:rsid w:val="00420FA9"/>
    <w:rsid w:val="00422B4E"/>
    <w:rsid w:val="00424D77"/>
    <w:rsid w:val="00425661"/>
    <w:rsid w:val="00426808"/>
    <w:rsid w:val="004370CF"/>
    <w:rsid w:val="0044052E"/>
    <w:rsid w:val="00446725"/>
    <w:rsid w:val="0045276A"/>
    <w:rsid w:val="00453E1C"/>
    <w:rsid w:val="00453F39"/>
    <w:rsid w:val="00455C4D"/>
    <w:rsid w:val="0045735B"/>
    <w:rsid w:val="00457AD9"/>
    <w:rsid w:val="00461204"/>
    <w:rsid w:val="00475BB8"/>
    <w:rsid w:val="00476F01"/>
    <w:rsid w:val="004816B9"/>
    <w:rsid w:val="00481A02"/>
    <w:rsid w:val="00484385"/>
    <w:rsid w:val="004865EB"/>
    <w:rsid w:val="00486E19"/>
    <w:rsid w:val="00486FD1"/>
    <w:rsid w:val="004876E0"/>
    <w:rsid w:val="00491902"/>
    <w:rsid w:val="004A40E1"/>
    <w:rsid w:val="004A4949"/>
    <w:rsid w:val="004B1C15"/>
    <w:rsid w:val="004C4B8D"/>
    <w:rsid w:val="004C71CB"/>
    <w:rsid w:val="004C7C8E"/>
    <w:rsid w:val="004D502E"/>
    <w:rsid w:val="004F198E"/>
    <w:rsid w:val="004F1A6E"/>
    <w:rsid w:val="004F4BC2"/>
    <w:rsid w:val="004F53E2"/>
    <w:rsid w:val="005010BC"/>
    <w:rsid w:val="00512692"/>
    <w:rsid w:val="00513EC5"/>
    <w:rsid w:val="00523195"/>
    <w:rsid w:val="00525EF9"/>
    <w:rsid w:val="005436FC"/>
    <w:rsid w:val="00543B38"/>
    <w:rsid w:val="00552F2A"/>
    <w:rsid w:val="00555808"/>
    <w:rsid w:val="005608C2"/>
    <w:rsid w:val="0056368F"/>
    <w:rsid w:val="005651AD"/>
    <w:rsid w:val="00565E7E"/>
    <w:rsid w:val="00566200"/>
    <w:rsid w:val="00581F4E"/>
    <w:rsid w:val="00583986"/>
    <w:rsid w:val="00594D45"/>
    <w:rsid w:val="005A58E2"/>
    <w:rsid w:val="005A75E1"/>
    <w:rsid w:val="005B07A1"/>
    <w:rsid w:val="005B5260"/>
    <w:rsid w:val="005B5A7A"/>
    <w:rsid w:val="005C2126"/>
    <w:rsid w:val="005C3C04"/>
    <w:rsid w:val="005D16D4"/>
    <w:rsid w:val="005D740A"/>
    <w:rsid w:val="005E1075"/>
    <w:rsid w:val="005E2D71"/>
    <w:rsid w:val="005F4B34"/>
    <w:rsid w:val="00603C06"/>
    <w:rsid w:val="00605075"/>
    <w:rsid w:val="006053A8"/>
    <w:rsid w:val="00606123"/>
    <w:rsid w:val="006102D7"/>
    <w:rsid w:val="006126D5"/>
    <w:rsid w:val="006145A3"/>
    <w:rsid w:val="006306FF"/>
    <w:rsid w:val="0063109D"/>
    <w:rsid w:val="00631BCA"/>
    <w:rsid w:val="0064275A"/>
    <w:rsid w:val="00645F24"/>
    <w:rsid w:val="00646929"/>
    <w:rsid w:val="006515E2"/>
    <w:rsid w:val="006520E1"/>
    <w:rsid w:val="00657C03"/>
    <w:rsid w:val="00667B5F"/>
    <w:rsid w:val="0067007A"/>
    <w:rsid w:val="0067236B"/>
    <w:rsid w:val="0067588F"/>
    <w:rsid w:val="00676AC8"/>
    <w:rsid w:val="00682944"/>
    <w:rsid w:val="00685EAA"/>
    <w:rsid w:val="00691863"/>
    <w:rsid w:val="0069343B"/>
    <w:rsid w:val="0069429F"/>
    <w:rsid w:val="006964EE"/>
    <w:rsid w:val="006971AE"/>
    <w:rsid w:val="00697D05"/>
    <w:rsid w:val="006B6648"/>
    <w:rsid w:val="006C2562"/>
    <w:rsid w:val="006C7683"/>
    <w:rsid w:val="006C768F"/>
    <w:rsid w:val="006D3CA8"/>
    <w:rsid w:val="006E21E4"/>
    <w:rsid w:val="006E2F80"/>
    <w:rsid w:val="006E4A9F"/>
    <w:rsid w:val="006E622A"/>
    <w:rsid w:val="006F0D2B"/>
    <w:rsid w:val="006F1767"/>
    <w:rsid w:val="006F4040"/>
    <w:rsid w:val="006F4351"/>
    <w:rsid w:val="006F7E86"/>
    <w:rsid w:val="00711CE7"/>
    <w:rsid w:val="00711E74"/>
    <w:rsid w:val="0071244D"/>
    <w:rsid w:val="00712EFC"/>
    <w:rsid w:val="00713AF0"/>
    <w:rsid w:val="00720B15"/>
    <w:rsid w:val="007227B2"/>
    <w:rsid w:val="007412ED"/>
    <w:rsid w:val="00742914"/>
    <w:rsid w:val="00742933"/>
    <w:rsid w:val="00746BA6"/>
    <w:rsid w:val="00751241"/>
    <w:rsid w:val="00767E5B"/>
    <w:rsid w:val="0077474E"/>
    <w:rsid w:val="00776423"/>
    <w:rsid w:val="00783343"/>
    <w:rsid w:val="007836A8"/>
    <w:rsid w:val="00792491"/>
    <w:rsid w:val="0079454A"/>
    <w:rsid w:val="007A17BE"/>
    <w:rsid w:val="007A6457"/>
    <w:rsid w:val="007B0146"/>
    <w:rsid w:val="007B73CC"/>
    <w:rsid w:val="007D2365"/>
    <w:rsid w:val="007D42D4"/>
    <w:rsid w:val="007E0341"/>
    <w:rsid w:val="007E0508"/>
    <w:rsid w:val="007E3C88"/>
    <w:rsid w:val="007E7D56"/>
    <w:rsid w:val="007F273D"/>
    <w:rsid w:val="007F34D2"/>
    <w:rsid w:val="007F56AA"/>
    <w:rsid w:val="008003C1"/>
    <w:rsid w:val="0080229B"/>
    <w:rsid w:val="008038F6"/>
    <w:rsid w:val="008074C8"/>
    <w:rsid w:val="00807E58"/>
    <w:rsid w:val="00815BBD"/>
    <w:rsid w:val="00815E75"/>
    <w:rsid w:val="00816A34"/>
    <w:rsid w:val="008230A6"/>
    <w:rsid w:val="00834575"/>
    <w:rsid w:val="008438BB"/>
    <w:rsid w:val="008441BA"/>
    <w:rsid w:val="00844F19"/>
    <w:rsid w:val="00846C1C"/>
    <w:rsid w:val="008509FA"/>
    <w:rsid w:val="00851944"/>
    <w:rsid w:val="00870806"/>
    <w:rsid w:val="00880072"/>
    <w:rsid w:val="008823C9"/>
    <w:rsid w:val="00884E83"/>
    <w:rsid w:val="00895377"/>
    <w:rsid w:val="008A078B"/>
    <w:rsid w:val="008A6794"/>
    <w:rsid w:val="008B18DB"/>
    <w:rsid w:val="008C5CDE"/>
    <w:rsid w:val="008D2903"/>
    <w:rsid w:val="008D7772"/>
    <w:rsid w:val="008E5149"/>
    <w:rsid w:val="008E75B7"/>
    <w:rsid w:val="008F0B41"/>
    <w:rsid w:val="008F3627"/>
    <w:rsid w:val="008F592C"/>
    <w:rsid w:val="0090451C"/>
    <w:rsid w:val="009127F0"/>
    <w:rsid w:val="00915AE8"/>
    <w:rsid w:val="00921775"/>
    <w:rsid w:val="0092638C"/>
    <w:rsid w:val="0092691C"/>
    <w:rsid w:val="00930135"/>
    <w:rsid w:val="0093280B"/>
    <w:rsid w:val="00933260"/>
    <w:rsid w:val="00934553"/>
    <w:rsid w:val="00950457"/>
    <w:rsid w:val="00952B9D"/>
    <w:rsid w:val="00955A9A"/>
    <w:rsid w:val="00956499"/>
    <w:rsid w:val="009770CF"/>
    <w:rsid w:val="00981586"/>
    <w:rsid w:val="00987930"/>
    <w:rsid w:val="0099631D"/>
    <w:rsid w:val="009A2291"/>
    <w:rsid w:val="009B1E6A"/>
    <w:rsid w:val="009B22BC"/>
    <w:rsid w:val="009B7343"/>
    <w:rsid w:val="009C0EDB"/>
    <w:rsid w:val="009C13C5"/>
    <w:rsid w:val="009C268F"/>
    <w:rsid w:val="009C30A0"/>
    <w:rsid w:val="009C635F"/>
    <w:rsid w:val="009C725E"/>
    <w:rsid w:val="009D56CF"/>
    <w:rsid w:val="009F0B27"/>
    <w:rsid w:val="00A004B5"/>
    <w:rsid w:val="00A12F65"/>
    <w:rsid w:val="00A1718F"/>
    <w:rsid w:val="00A23417"/>
    <w:rsid w:val="00A31855"/>
    <w:rsid w:val="00A37909"/>
    <w:rsid w:val="00A4039F"/>
    <w:rsid w:val="00A4433C"/>
    <w:rsid w:val="00A46AB2"/>
    <w:rsid w:val="00A55394"/>
    <w:rsid w:val="00A56911"/>
    <w:rsid w:val="00A57662"/>
    <w:rsid w:val="00A60F37"/>
    <w:rsid w:val="00A614FE"/>
    <w:rsid w:val="00A628AD"/>
    <w:rsid w:val="00A67829"/>
    <w:rsid w:val="00A83AAD"/>
    <w:rsid w:val="00A86DFE"/>
    <w:rsid w:val="00A877E4"/>
    <w:rsid w:val="00A93FA5"/>
    <w:rsid w:val="00AA0029"/>
    <w:rsid w:val="00AB18D8"/>
    <w:rsid w:val="00AB647C"/>
    <w:rsid w:val="00AD212C"/>
    <w:rsid w:val="00AD446D"/>
    <w:rsid w:val="00AE321B"/>
    <w:rsid w:val="00AE7236"/>
    <w:rsid w:val="00AF173B"/>
    <w:rsid w:val="00B00886"/>
    <w:rsid w:val="00B04E17"/>
    <w:rsid w:val="00B11329"/>
    <w:rsid w:val="00B129AD"/>
    <w:rsid w:val="00B1685B"/>
    <w:rsid w:val="00B20979"/>
    <w:rsid w:val="00B26D3A"/>
    <w:rsid w:val="00B30B90"/>
    <w:rsid w:val="00B50F53"/>
    <w:rsid w:val="00B514CE"/>
    <w:rsid w:val="00B70B20"/>
    <w:rsid w:val="00B778C6"/>
    <w:rsid w:val="00B779F2"/>
    <w:rsid w:val="00B869CB"/>
    <w:rsid w:val="00B96FA1"/>
    <w:rsid w:val="00BA0303"/>
    <w:rsid w:val="00BA2A03"/>
    <w:rsid w:val="00BB2D2A"/>
    <w:rsid w:val="00BC5BF7"/>
    <w:rsid w:val="00BC68AE"/>
    <w:rsid w:val="00BC7A4D"/>
    <w:rsid w:val="00BC7CD3"/>
    <w:rsid w:val="00BE178B"/>
    <w:rsid w:val="00BE5B4F"/>
    <w:rsid w:val="00BF0AF5"/>
    <w:rsid w:val="00BF0FB7"/>
    <w:rsid w:val="00BF25D3"/>
    <w:rsid w:val="00BF3372"/>
    <w:rsid w:val="00BF36F9"/>
    <w:rsid w:val="00C12149"/>
    <w:rsid w:val="00C2455C"/>
    <w:rsid w:val="00C42FE7"/>
    <w:rsid w:val="00C43E08"/>
    <w:rsid w:val="00C45F41"/>
    <w:rsid w:val="00C46E1A"/>
    <w:rsid w:val="00C52796"/>
    <w:rsid w:val="00C700E8"/>
    <w:rsid w:val="00C70BD1"/>
    <w:rsid w:val="00C73282"/>
    <w:rsid w:val="00C85EC8"/>
    <w:rsid w:val="00C863A6"/>
    <w:rsid w:val="00C922E1"/>
    <w:rsid w:val="00C95A14"/>
    <w:rsid w:val="00CA5D88"/>
    <w:rsid w:val="00CB0BDB"/>
    <w:rsid w:val="00CB27E8"/>
    <w:rsid w:val="00CB5522"/>
    <w:rsid w:val="00CB5F2C"/>
    <w:rsid w:val="00CB771D"/>
    <w:rsid w:val="00CC003C"/>
    <w:rsid w:val="00CC4E4A"/>
    <w:rsid w:val="00CD2A06"/>
    <w:rsid w:val="00CD6812"/>
    <w:rsid w:val="00CE06B2"/>
    <w:rsid w:val="00CE59E7"/>
    <w:rsid w:val="00CE6543"/>
    <w:rsid w:val="00CF0EF4"/>
    <w:rsid w:val="00CF53F0"/>
    <w:rsid w:val="00CF754C"/>
    <w:rsid w:val="00D06B9A"/>
    <w:rsid w:val="00D06E4D"/>
    <w:rsid w:val="00D13CF6"/>
    <w:rsid w:val="00D15806"/>
    <w:rsid w:val="00D158F0"/>
    <w:rsid w:val="00D22C57"/>
    <w:rsid w:val="00D23782"/>
    <w:rsid w:val="00D26F43"/>
    <w:rsid w:val="00D31042"/>
    <w:rsid w:val="00D31461"/>
    <w:rsid w:val="00D33E78"/>
    <w:rsid w:val="00D40424"/>
    <w:rsid w:val="00D438C3"/>
    <w:rsid w:val="00D54FC9"/>
    <w:rsid w:val="00D60A4E"/>
    <w:rsid w:val="00D63F49"/>
    <w:rsid w:val="00D665AC"/>
    <w:rsid w:val="00D77F63"/>
    <w:rsid w:val="00D8505B"/>
    <w:rsid w:val="00D97556"/>
    <w:rsid w:val="00DB1688"/>
    <w:rsid w:val="00DC3A71"/>
    <w:rsid w:val="00DE090D"/>
    <w:rsid w:val="00DE0D0F"/>
    <w:rsid w:val="00E04521"/>
    <w:rsid w:val="00E13503"/>
    <w:rsid w:val="00E178D8"/>
    <w:rsid w:val="00E20FA8"/>
    <w:rsid w:val="00E21E2F"/>
    <w:rsid w:val="00E35120"/>
    <w:rsid w:val="00E37711"/>
    <w:rsid w:val="00E45C38"/>
    <w:rsid w:val="00E52E25"/>
    <w:rsid w:val="00E53A0A"/>
    <w:rsid w:val="00E558FE"/>
    <w:rsid w:val="00E567D3"/>
    <w:rsid w:val="00E623E6"/>
    <w:rsid w:val="00E7754F"/>
    <w:rsid w:val="00EA3726"/>
    <w:rsid w:val="00EA55E9"/>
    <w:rsid w:val="00EB2EBD"/>
    <w:rsid w:val="00EB7D8E"/>
    <w:rsid w:val="00ED3952"/>
    <w:rsid w:val="00EE264B"/>
    <w:rsid w:val="00EE269E"/>
    <w:rsid w:val="00EF6BA7"/>
    <w:rsid w:val="00F17806"/>
    <w:rsid w:val="00F210F8"/>
    <w:rsid w:val="00F22478"/>
    <w:rsid w:val="00F30389"/>
    <w:rsid w:val="00F41B88"/>
    <w:rsid w:val="00F43573"/>
    <w:rsid w:val="00F44883"/>
    <w:rsid w:val="00F45CC6"/>
    <w:rsid w:val="00F45E4B"/>
    <w:rsid w:val="00F51968"/>
    <w:rsid w:val="00F51C18"/>
    <w:rsid w:val="00F66168"/>
    <w:rsid w:val="00F84DBC"/>
    <w:rsid w:val="00F869B0"/>
    <w:rsid w:val="00F91827"/>
    <w:rsid w:val="00F92C6E"/>
    <w:rsid w:val="00F95550"/>
    <w:rsid w:val="00F95E0E"/>
    <w:rsid w:val="00FA143F"/>
    <w:rsid w:val="00FB10C6"/>
    <w:rsid w:val="00FD145F"/>
    <w:rsid w:val="00FD4167"/>
    <w:rsid w:val="00FD65C9"/>
    <w:rsid w:val="00FE51C6"/>
    <w:rsid w:val="00FE5A7C"/>
    <w:rsid w:val="00FF006E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f,#0057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5E75"/>
    <w:pPr>
      <w:spacing w:line="360" w:lineRule="auto"/>
      <w:ind w:left="794" w:right="794"/>
      <w:jc w:val="both"/>
    </w:pPr>
    <w:rPr>
      <w:sz w:val="22"/>
    </w:rPr>
  </w:style>
  <w:style w:type="paragraph" w:styleId="Titolo1">
    <w:name w:val="heading 1"/>
    <w:basedOn w:val="Normale"/>
    <w:next w:val="Normale"/>
    <w:qFormat/>
    <w:rsid w:val="00A614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61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61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210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semiHidden/>
    <w:rsid w:val="004F1A6E"/>
    <w:pPr>
      <w:tabs>
        <w:tab w:val="center" w:pos="4819"/>
        <w:tab w:val="right" w:pos="9638"/>
      </w:tabs>
    </w:pPr>
  </w:style>
  <w:style w:type="paragraph" w:styleId="Pidipagina">
    <w:name w:val="footer"/>
    <w:semiHidden/>
    <w:rsid w:val="00815E75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031926"/>
    <w:rPr>
      <w:sz w:val="24"/>
    </w:rPr>
  </w:style>
  <w:style w:type="character" w:styleId="Collegamentoipertestuale">
    <w:name w:val="Hyperlink"/>
    <w:basedOn w:val="Carpredefinitoparagrafo"/>
    <w:semiHidden/>
    <w:rsid w:val="00031926"/>
    <w:rPr>
      <w:color w:val="0000FF"/>
      <w:u w:val="single"/>
    </w:rPr>
  </w:style>
  <w:style w:type="paragraph" w:customStyle="1" w:styleId="LEGACOOP-LETTERA-TESTO">
    <w:name w:val="LEGACOOP - LETTERA - TESTO"/>
    <w:basedOn w:val="Corpodeltesto"/>
    <w:rsid w:val="005608C2"/>
    <w:rPr>
      <w:sz w:val="22"/>
      <w:szCs w:val="22"/>
    </w:rPr>
  </w:style>
  <w:style w:type="paragraph" w:customStyle="1" w:styleId="LEGACOOP-LETTERA-INDIRIZZO">
    <w:name w:val="LEGACOOP - LETTERA - INDIRIZZO"/>
    <w:basedOn w:val="Corpodeltesto"/>
    <w:rsid w:val="005608C2"/>
    <w:pPr>
      <w:ind w:left="5670"/>
      <w:jc w:val="left"/>
    </w:pPr>
    <w:rPr>
      <w:sz w:val="22"/>
    </w:rPr>
  </w:style>
  <w:style w:type="paragraph" w:customStyle="1" w:styleId="LEGACOOP-LETTERA-OGGETTO">
    <w:name w:val="LEGACOOP - LETTERA - OGGETTO"/>
    <w:basedOn w:val="Corpodeltesto"/>
    <w:next w:val="LEGACOOP-LETTERA-TESTO"/>
    <w:rsid w:val="005608C2"/>
    <w:pPr>
      <w:spacing w:before="360" w:after="360"/>
    </w:pPr>
    <w:rPr>
      <w:b/>
      <w:caps/>
      <w:sz w:val="22"/>
      <w:szCs w:val="22"/>
    </w:rPr>
  </w:style>
  <w:style w:type="paragraph" w:styleId="Testofumetto">
    <w:name w:val="Balloon Text"/>
    <w:basedOn w:val="Normale"/>
    <w:semiHidden/>
    <w:rsid w:val="00A67829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rsid w:val="005651AD"/>
    <w:pPr>
      <w:framePr w:w="7920" w:h="1980" w:hRule="exact" w:hSpace="141" w:wrap="auto" w:hAnchor="page" w:xAlign="center" w:yAlign="bottom"/>
      <w:ind w:left="2880"/>
      <w:jc w:val="left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rsid w:val="005651AD"/>
    <w:pPr>
      <w:spacing w:line="240" w:lineRule="auto"/>
      <w:ind w:left="0" w:right="0"/>
      <w:jc w:val="left"/>
    </w:pPr>
    <w:rPr>
      <w:rFonts w:ascii="Arial" w:hAnsi="Arial" w:cs="Arial"/>
      <w:sz w:val="20"/>
    </w:rPr>
  </w:style>
  <w:style w:type="paragraph" w:customStyle="1" w:styleId="LEGACOOP-CIRCOLARI-NUMERO">
    <w:name w:val="LEGACOOP - CIRCOLARI - NUMERO"/>
    <w:basedOn w:val="Titolo8"/>
    <w:next w:val="LEGACOOP-LETTERA-OGGETTO"/>
    <w:rsid w:val="00F210F8"/>
    <w:pPr>
      <w:keepNext/>
      <w:spacing w:before="0" w:after="0" w:line="240" w:lineRule="auto"/>
      <w:ind w:left="567" w:right="567"/>
      <w:jc w:val="right"/>
    </w:pPr>
    <w:rPr>
      <w:rFonts w:ascii="Times New Roman" w:hAnsi="Times New Roman"/>
      <w:i w:val="0"/>
      <w:iCs w:val="0"/>
      <w:sz w:val="96"/>
      <w:szCs w:val="52"/>
    </w:rPr>
  </w:style>
  <w:style w:type="paragraph" w:customStyle="1" w:styleId="LEGACOOP-CIRCOLARI-AREA">
    <w:name w:val="LEGACOOP - CIRCOLARI - AREA"/>
    <w:basedOn w:val="Titolo8"/>
    <w:rsid w:val="00F210F8"/>
    <w:pPr>
      <w:keepNext/>
      <w:spacing w:before="0" w:after="0" w:line="240" w:lineRule="auto"/>
      <w:ind w:left="567" w:right="567"/>
      <w:jc w:val="right"/>
    </w:pPr>
    <w:rPr>
      <w:rFonts w:ascii="Times New Roman" w:hAnsi="Times New Roman"/>
      <w:i w:val="0"/>
      <w:iCs w:val="0"/>
      <w:sz w:val="52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F210F8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coop@legacoopemiliaovest.co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Emilia, 7 marzo 2011</vt:lpstr>
    </vt:vector>
  </TitlesOfParts>
  <Company>legacoop</Company>
  <LinksUpToDate>false</LinksUpToDate>
  <CharactersWithSpaces>911</CharactersWithSpaces>
  <SharedDoc>false</SharedDoc>
  <HLinks>
    <vt:vector size="6" baseType="variant"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mailto:legacoop@legacoopemiliaovest.coop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Emilia, 7 marzo 2011</dc:title>
  <dc:creator>miazzi</dc:creator>
  <cp:lastModifiedBy>Barani Patrizia</cp:lastModifiedBy>
  <cp:revision>3</cp:revision>
  <cp:lastPrinted>2015-10-30T09:23:00Z</cp:lastPrinted>
  <dcterms:created xsi:type="dcterms:W3CDTF">2018-09-14T12:10:00Z</dcterms:created>
  <dcterms:modified xsi:type="dcterms:W3CDTF">2018-09-14T12:19:00Z</dcterms:modified>
</cp:coreProperties>
</file>